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79C622A" w14:textId="77777777" w:rsidR="00A45A7F" w:rsidRPr="00370900" w:rsidRDefault="00A45A7F">
      <w:pPr>
        <w:rPr>
          <w:rFonts w:ascii="Book Antiqua" w:hAnsi="Book Antiqua" w:cstheme="majorHAnsi"/>
        </w:rPr>
      </w:pPr>
    </w:p>
    <w:p w14:paraId="264F4AC0" w14:textId="77777777" w:rsidR="006057ED" w:rsidRPr="008D06E7" w:rsidRDefault="006057ED" w:rsidP="006057ED">
      <w:pPr>
        <w:jc w:val="center"/>
        <w:rPr>
          <w:b/>
          <w:i/>
          <w:sz w:val="28"/>
          <w:szCs w:val="28"/>
        </w:rPr>
      </w:pPr>
    </w:p>
    <w:p w14:paraId="4AF373F4" w14:textId="5A96EDA9" w:rsidR="006057ED" w:rsidRPr="008D06E7" w:rsidRDefault="00A2502D" w:rsidP="003131E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FROZEN BEEF</w:t>
      </w:r>
      <w:r w:rsidR="00D87156">
        <w:rPr>
          <w:b/>
          <w:i/>
          <w:sz w:val="28"/>
          <w:szCs w:val="28"/>
        </w:rPr>
        <w:t xml:space="preserve"> &amp; PARTS CIF HK &amp; HAIPHONG </w:t>
      </w:r>
      <w:r w:rsidR="00D647B6">
        <w:rPr>
          <w:b/>
          <w:i/>
          <w:sz w:val="28"/>
          <w:szCs w:val="28"/>
        </w:rPr>
        <w:t xml:space="preserve"> </w:t>
      </w:r>
      <w:r w:rsidR="00F90C10">
        <w:rPr>
          <w:b/>
          <w:i/>
          <w:sz w:val="28"/>
          <w:szCs w:val="28"/>
        </w:rPr>
        <w:t xml:space="preserve"> </w:t>
      </w:r>
      <w:r w:rsidR="00800431">
        <w:rPr>
          <w:b/>
          <w:i/>
          <w:sz w:val="28"/>
          <w:szCs w:val="28"/>
        </w:rPr>
        <w:t xml:space="preserve">PRICES </w:t>
      </w:r>
      <w:r w:rsidR="0091627F">
        <w:rPr>
          <w:b/>
          <w:i/>
          <w:sz w:val="28"/>
          <w:szCs w:val="28"/>
        </w:rPr>
        <w:t>/ 2017</w:t>
      </w:r>
    </w:p>
    <w:p w14:paraId="324B7F55" w14:textId="44BFEC14" w:rsidR="006057ED" w:rsidRDefault="006057ED" w:rsidP="006057ED">
      <w:pPr>
        <w:ind w:right="528"/>
        <w:jc w:val="both"/>
        <w:rPr>
          <w:rFonts w:eastAsia="Arial Unicode MS"/>
          <w:b/>
          <w:i/>
          <w:sz w:val="20"/>
          <w:szCs w:val="20"/>
        </w:rPr>
      </w:pPr>
    </w:p>
    <w:p w14:paraId="22A6E92B" w14:textId="7AE67C85" w:rsidR="006057ED" w:rsidRPr="000A0F93" w:rsidRDefault="006057ED" w:rsidP="006057ED">
      <w:pPr>
        <w:autoSpaceDE w:val="0"/>
        <w:jc w:val="both"/>
        <w:rPr>
          <w:b/>
          <w:i/>
        </w:rPr>
      </w:pPr>
    </w:p>
    <w:p w14:paraId="784BCA9E" w14:textId="77777777" w:rsidR="006057ED" w:rsidRPr="000A0F93" w:rsidRDefault="006057ED" w:rsidP="006057ED">
      <w:pPr>
        <w:autoSpaceDE w:val="0"/>
        <w:jc w:val="both"/>
        <w:rPr>
          <w:b/>
          <w:i/>
        </w:rPr>
      </w:pPr>
      <w:r w:rsidRPr="000A0F93">
        <w:rPr>
          <w:b/>
          <w:i/>
        </w:rPr>
        <w:t xml:space="preserve">       </w:t>
      </w:r>
    </w:p>
    <w:tbl>
      <w:tblPr>
        <w:tblW w:w="7781" w:type="dxa"/>
        <w:tblCellSpacing w:w="20" w:type="dxa"/>
        <w:tblInd w:w="-1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2930"/>
      </w:tblGrid>
      <w:tr w:rsidR="00BB3BDB" w:rsidRPr="005C4397" w14:paraId="1C11E52F" w14:textId="77777777" w:rsidTr="005C4397">
        <w:trPr>
          <w:tblCellSpacing w:w="20" w:type="dxa"/>
        </w:trPr>
        <w:tc>
          <w:tcPr>
            <w:tcW w:w="4791" w:type="dxa"/>
          </w:tcPr>
          <w:p w14:paraId="635DBF9D" w14:textId="603290A6" w:rsidR="00BB3BDB" w:rsidRPr="005C4397" w:rsidRDefault="00BB3BDB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5C4397">
              <w:rPr>
                <w:b/>
                <w:i/>
                <w:sz w:val="28"/>
                <w:szCs w:val="28"/>
              </w:rPr>
              <w:t>PRODUCTS</w:t>
            </w:r>
            <w:r w:rsidR="00A2502D">
              <w:rPr>
                <w:b/>
                <w:i/>
                <w:sz w:val="28"/>
                <w:szCs w:val="28"/>
              </w:rPr>
              <w:t xml:space="preserve"> / beef</w:t>
            </w:r>
          </w:p>
        </w:tc>
        <w:tc>
          <w:tcPr>
            <w:tcW w:w="2870" w:type="dxa"/>
          </w:tcPr>
          <w:p w14:paraId="1E8CD69C" w14:textId="7603A41E" w:rsidR="00BB3BDB" w:rsidRPr="005C4397" w:rsidRDefault="00BB3BDB" w:rsidP="00A374E5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  <w:sz w:val="28"/>
                <w:szCs w:val="28"/>
              </w:rPr>
            </w:pPr>
            <w:r w:rsidRPr="005C4397">
              <w:rPr>
                <w:b/>
                <w:i/>
                <w:sz w:val="28"/>
                <w:szCs w:val="28"/>
              </w:rPr>
              <w:t>PRICE:USD/MT</w:t>
            </w:r>
          </w:p>
        </w:tc>
      </w:tr>
      <w:tr w:rsidR="001A0E7F" w:rsidRPr="005C4397" w14:paraId="3B3FC761" w14:textId="77777777" w:rsidTr="005C4397">
        <w:trPr>
          <w:tblCellSpacing w:w="20" w:type="dxa"/>
        </w:trPr>
        <w:tc>
          <w:tcPr>
            <w:tcW w:w="4791" w:type="dxa"/>
          </w:tcPr>
          <w:p w14:paraId="0EA911DA" w14:textId="2767DF5E" w:rsidR="006057ED" w:rsidRPr="005C4397" w:rsidRDefault="00A2502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Frozen Whole beef </w:t>
            </w:r>
            <w:r w:rsidR="00AF0FBF" w:rsidRPr="005C4397">
              <w:rPr>
                <w:b/>
                <w:i/>
                <w:sz w:val="28"/>
                <w:szCs w:val="28"/>
              </w:rPr>
              <w:t>carcass</w:t>
            </w:r>
          </w:p>
        </w:tc>
        <w:tc>
          <w:tcPr>
            <w:tcW w:w="2870" w:type="dxa"/>
          </w:tcPr>
          <w:p w14:paraId="071E94D1" w14:textId="50811B5A" w:rsidR="006057ED" w:rsidRPr="005C4397" w:rsidRDefault="00CA35C5" w:rsidP="00F31C5C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5</w:t>
            </w:r>
            <w:r w:rsidR="002032D5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CD5E9D" w:rsidRPr="005C4397" w14:paraId="1A92BCFD" w14:textId="77777777" w:rsidTr="005C4397">
        <w:trPr>
          <w:tblCellSpacing w:w="20" w:type="dxa"/>
        </w:trPr>
        <w:tc>
          <w:tcPr>
            <w:tcW w:w="4791" w:type="dxa"/>
          </w:tcPr>
          <w:p w14:paraId="5B4F2DE0" w14:textId="4CC3ECBD" w:rsidR="00CD5E9D" w:rsidRPr="005C4397" w:rsidRDefault="00A2502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beef</w:t>
            </w:r>
            <w:r w:rsidR="002032D5">
              <w:rPr>
                <w:b/>
                <w:i/>
                <w:sz w:val="28"/>
                <w:szCs w:val="28"/>
              </w:rPr>
              <w:t xml:space="preserve"> carcass / cut in 2</w:t>
            </w:r>
          </w:p>
        </w:tc>
        <w:tc>
          <w:tcPr>
            <w:tcW w:w="2870" w:type="dxa"/>
          </w:tcPr>
          <w:p w14:paraId="079FDA9F" w14:textId="0B6A006A" w:rsidR="00CD5E9D" w:rsidRPr="005C4397" w:rsidRDefault="00CA35C5" w:rsidP="00F31C5C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7</w:t>
            </w:r>
            <w:r w:rsidR="002032D5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0E7F" w:rsidRPr="005C4397" w14:paraId="4E9D2D23" w14:textId="77777777" w:rsidTr="005C4397">
        <w:trPr>
          <w:tblCellSpacing w:w="20" w:type="dxa"/>
        </w:trPr>
        <w:tc>
          <w:tcPr>
            <w:tcW w:w="4791" w:type="dxa"/>
          </w:tcPr>
          <w:p w14:paraId="18D0A996" w14:textId="757B8812" w:rsidR="006057ED" w:rsidRPr="005C4397" w:rsidRDefault="00A2502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Frozen beef</w:t>
            </w:r>
            <w:r w:rsidR="002032D5">
              <w:rPr>
                <w:b/>
                <w:i/>
                <w:sz w:val="28"/>
                <w:szCs w:val="28"/>
              </w:rPr>
              <w:t xml:space="preserve"> carcass / cut in 4</w:t>
            </w:r>
          </w:p>
        </w:tc>
        <w:tc>
          <w:tcPr>
            <w:tcW w:w="2870" w:type="dxa"/>
          </w:tcPr>
          <w:p w14:paraId="18068EB3" w14:textId="6B5CD12C" w:rsidR="006057ED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8</w:t>
            </w:r>
            <w:r w:rsidR="002032D5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0E7F" w:rsidRPr="005C4397" w14:paraId="04041F36" w14:textId="77777777" w:rsidTr="005C4397">
        <w:trPr>
          <w:tblCellSpacing w:w="20" w:type="dxa"/>
        </w:trPr>
        <w:tc>
          <w:tcPr>
            <w:tcW w:w="4791" w:type="dxa"/>
          </w:tcPr>
          <w:p w14:paraId="7ED975D2" w14:textId="780911B6" w:rsidR="006057ED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Shin shank </w:t>
            </w:r>
          </w:p>
        </w:tc>
        <w:tc>
          <w:tcPr>
            <w:tcW w:w="2870" w:type="dxa"/>
          </w:tcPr>
          <w:p w14:paraId="7789FEE2" w14:textId="19CA2161" w:rsidR="006057ED" w:rsidRPr="005C4397" w:rsidRDefault="002032D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411</w:t>
            </w:r>
            <w:r w:rsidR="00943B2C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2032D5" w:rsidRPr="005C4397" w14:paraId="48E9FD3A" w14:textId="77777777" w:rsidTr="005C4397">
        <w:trPr>
          <w:trHeight w:val="209"/>
          <w:tblCellSpacing w:w="20" w:type="dxa"/>
        </w:trPr>
        <w:tc>
          <w:tcPr>
            <w:tcW w:w="4791" w:type="dxa"/>
          </w:tcPr>
          <w:p w14:paraId="2D2E1EE1" w14:textId="126826F0" w:rsidR="002032D5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Silverside </w:t>
            </w:r>
          </w:p>
        </w:tc>
        <w:tc>
          <w:tcPr>
            <w:tcW w:w="2870" w:type="dxa"/>
          </w:tcPr>
          <w:p w14:paraId="5D63636C" w14:textId="18C0CAC0" w:rsidR="002032D5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  <w:lang w:val="pt-BR"/>
              </w:rPr>
            </w:pPr>
            <w:r>
              <w:rPr>
                <w:b/>
                <w:i/>
                <w:sz w:val="28"/>
                <w:szCs w:val="28"/>
                <w:lang w:val="pt-BR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  <w:lang w:val="pt-BR"/>
              </w:rPr>
              <w:t>412</w:t>
            </w:r>
            <w:r w:rsidR="00943B2C">
              <w:rPr>
                <w:b/>
                <w:i/>
                <w:sz w:val="28"/>
                <w:szCs w:val="28"/>
                <w:lang w:val="pt-BR"/>
              </w:rPr>
              <w:t>0</w:t>
            </w:r>
          </w:p>
        </w:tc>
      </w:tr>
      <w:tr w:rsidR="002032D5" w:rsidRPr="005C4397" w14:paraId="09232C45" w14:textId="77777777" w:rsidTr="005C4397">
        <w:trPr>
          <w:tblCellSpacing w:w="20" w:type="dxa"/>
        </w:trPr>
        <w:tc>
          <w:tcPr>
            <w:tcW w:w="4791" w:type="dxa"/>
          </w:tcPr>
          <w:p w14:paraId="53A46F7D" w14:textId="7805190C" w:rsidR="002032D5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Striploin</w:t>
            </w:r>
          </w:p>
        </w:tc>
        <w:tc>
          <w:tcPr>
            <w:tcW w:w="2870" w:type="dxa"/>
          </w:tcPr>
          <w:p w14:paraId="6655EAF2" w14:textId="7EB13627" w:rsidR="002032D5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403</w:t>
            </w:r>
            <w:r w:rsidR="00943B2C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2032D5" w:rsidRPr="005C4397" w14:paraId="5386F43B" w14:textId="77777777" w:rsidTr="005C4397">
        <w:trPr>
          <w:tblCellSpacing w:w="20" w:type="dxa"/>
        </w:trPr>
        <w:tc>
          <w:tcPr>
            <w:tcW w:w="4791" w:type="dxa"/>
          </w:tcPr>
          <w:p w14:paraId="25660B31" w14:textId="1F956A66" w:rsidR="002032D5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Tenderloin</w:t>
            </w:r>
          </w:p>
        </w:tc>
        <w:tc>
          <w:tcPr>
            <w:tcW w:w="2870" w:type="dxa"/>
          </w:tcPr>
          <w:p w14:paraId="56C80C26" w14:textId="562A1F11" w:rsidR="002032D5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403</w:t>
            </w:r>
            <w:r w:rsidR="001A4F6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2032D5" w:rsidRPr="005C4397" w14:paraId="7C1F8B66" w14:textId="77777777" w:rsidTr="005C4397">
        <w:trPr>
          <w:tblCellSpacing w:w="20" w:type="dxa"/>
        </w:trPr>
        <w:tc>
          <w:tcPr>
            <w:tcW w:w="4791" w:type="dxa"/>
          </w:tcPr>
          <w:p w14:paraId="315B0558" w14:textId="421F92D6" w:rsidR="002032D5" w:rsidRPr="005C4397" w:rsidRDefault="00943B2C" w:rsidP="00CD5E9D">
            <w:pPr>
              <w:widowControl w:val="0"/>
              <w:tabs>
                <w:tab w:val="right" w:pos="4545"/>
              </w:tabs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Blade </w:t>
            </w:r>
          </w:p>
        </w:tc>
        <w:tc>
          <w:tcPr>
            <w:tcW w:w="2870" w:type="dxa"/>
          </w:tcPr>
          <w:p w14:paraId="0BE8C6CE" w14:textId="1AFB01E7" w:rsidR="002032D5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402</w:t>
            </w:r>
            <w:r w:rsidR="001A4F69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2032D5" w:rsidRPr="005C4397" w14:paraId="56F37AFF" w14:textId="77777777" w:rsidTr="005C4397">
        <w:trPr>
          <w:tblCellSpacing w:w="20" w:type="dxa"/>
        </w:trPr>
        <w:tc>
          <w:tcPr>
            <w:tcW w:w="4791" w:type="dxa"/>
          </w:tcPr>
          <w:p w14:paraId="3E0F0E79" w14:textId="5050F608" w:rsidR="002032D5" w:rsidRPr="005C4397" w:rsidRDefault="00943B2C" w:rsidP="00CD5E9D">
            <w:pPr>
              <w:widowControl w:val="0"/>
              <w:tabs>
                <w:tab w:val="right" w:pos="4545"/>
              </w:tabs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Chuck tender </w:t>
            </w:r>
          </w:p>
        </w:tc>
        <w:tc>
          <w:tcPr>
            <w:tcW w:w="2870" w:type="dxa"/>
          </w:tcPr>
          <w:p w14:paraId="62AB0BE0" w14:textId="40201EFC" w:rsidR="002032D5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402</w:t>
            </w:r>
            <w:r w:rsidR="001A4F69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2032D5" w:rsidRPr="005C4397" w14:paraId="23977FE0" w14:textId="77777777" w:rsidTr="005C4397">
        <w:trPr>
          <w:tblCellSpacing w:w="20" w:type="dxa"/>
        </w:trPr>
        <w:tc>
          <w:tcPr>
            <w:tcW w:w="4791" w:type="dxa"/>
          </w:tcPr>
          <w:p w14:paraId="1F1B5DEC" w14:textId="4CFB6606" w:rsidR="002032D5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Topside </w:t>
            </w:r>
          </w:p>
        </w:tc>
        <w:tc>
          <w:tcPr>
            <w:tcW w:w="2870" w:type="dxa"/>
          </w:tcPr>
          <w:p w14:paraId="77EEEA18" w14:textId="6E7E1D6A" w:rsidR="002032D5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400</w:t>
            </w:r>
            <w:r w:rsidR="001A4F6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2032D5" w:rsidRPr="005C4397" w14:paraId="180B8DE3" w14:textId="77777777" w:rsidTr="005C4397">
        <w:trPr>
          <w:tblCellSpacing w:w="20" w:type="dxa"/>
        </w:trPr>
        <w:tc>
          <w:tcPr>
            <w:tcW w:w="4791" w:type="dxa"/>
          </w:tcPr>
          <w:p w14:paraId="6D3D5DD5" w14:textId="1F544D63" w:rsidR="002032D5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Thick flank </w:t>
            </w:r>
          </w:p>
        </w:tc>
        <w:tc>
          <w:tcPr>
            <w:tcW w:w="2870" w:type="dxa"/>
          </w:tcPr>
          <w:p w14:paraId="66459FAD" w14:textId="3B10945A" w:rsidR="002032D5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402</w:t>
            </w:r>
            <w:r w:rsidR="001A4F69">
              <w:rPr>
                <w:b/>
                <w:i/>
                <w:sz w:val="28"/>
                <w:szCs w:val="28"/>
              </w:rPr>
              <w:t>7</w:t>
            </w:r>
          </w:p>
        </w:tc>
      </w:tr>
      <w:tr w:rsidR="002032D5" w:rsidRPr="005C4397" w14:paraId="55CD9C89" w14:textId="77777777" w:rsidTr="005C4397">
        <w:trPr>
          <w:tblCellSpacing w:w="20" w:type="dxa"/>
        </w:trPr>
        <w:tc>
          <w:tcPr>
            <w:tcW w:w="4791" w:type="dxa"/>
          </w:tcPr>
          <w:p w14:paraId="35264FB4" w14:textId="2BCB813F" w:rsidR="002032D5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Flank</w:t>
            </w:r>
          </w:p>
        </w:tc>
        <w:tc>
          <w:tcPr>
            <w:tcW w:w="2870" w:type="dxa"/>
          </w:tcPr>
          <w:p w14:paraId="19CC8316" w14:textId="63D061AF" w:rsidR="002032D5" w:rsidRPr="005C4397" w:rsidRDefault="002032D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5C4397">
              <w:rPr>
                <w:b/>
                <w:i/>
                <w:sz w:val="28"/>
                <w:szCs w:val="28"/>
              </w:rPr>
              <w:t>USD</w:t>
            </w:r>
            <w:r w:rsidR="00CA35C5">
              <w:rPr>
                <w:b/>
                <w:i/>
                <w:sz w:val="28"/>
                <w:szCs w:val="28"/>
              </w:rPr>
              <w:t xml:space="preserve"> </w:t>
            </w:r>
            <w:r w:rsidR="00F31C5C">
              <w:rPr>
                <w:b/>
                <w:i/>
                <w:sz w:val="28"/>
                <w:szCs w:val="28"/>
              </w:rPr>
              <w:t>4029</w:t>
            </w:r>
          </w:p>
        </w:tc>
      </w:tr>
      <w:tr w:rsidR="002032D5" w:rsidRPr="005C4397" w14:paraId="3D386C93" w14:textId="77777777" w:rsidTr="005C4397">
        <w:trPr>
          <w:tblCellSpacing w:w="20" w:type="dxa"/>
        </w:trPr>
        <w:tc>
          <w:tcPr>
            <w:tcW w:w="4791" w:type="dxa"/>
          </w:tcPr>
          <w:p w14:paraId="0C7E944D" w14:textId="392A2ACC" w:rsidR="002032D5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Rumpsteak</w:t>
            </w:r>
            <w:proofErr w:type="spellEnd"/>
          </w:p>
        </w:tc>
        <w:tc>
          <w:tcPr>
            <w:tcW w:w="2870" w:type="dxa"/>
          </w:tcPr>
          <w:p w14:paraId="6F0C12C1" w14:textId="1CF8D50F" w:rsidR="002032D5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404</w:t>
            </w:r>
            <w:r w:rsidR="001A4F6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2032D5" w:rsidRPr="005C4397" w14:paraId="521884E0" w14:textId="77777777" w:rsidTr="005C4397">
        <w:trPr>
          <w:tblCellSpacing w:w="20" w:type="dxa"/>
        </w:trPr>
        <w:tc>
          <w:tcPr>
            <w:tcW w:w="4791" w:type="dxa"/>
          </w:tcPr>
          <w:p w14:paraId="5B30B9AD" w14:textId="21B8B6F1" w:rsidR="002032D5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Trimming</w:t>
            </w:r>
          </w:p>
        </w:tc>
        <w:tc>
          <w:tcPr>
            <w:tcW w:w="2870" w:type="dxa"/>
          </w:tcPr>
          <w:p w14:paraId="774FF936" w14:textId="0BCDA75D" w:rsidR="002032D5" w:rsidRPr="005C4397" w:rsidRDefault="001A4F69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35</w:t>
            </w:r>
            <w:r w:rsidR="00F31C5C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2032D5" w:rsidRPr="005C4397" w14:paraId="4E003868" w14:textId="77777777" w:rsidTr="005C4397">
        <w:trPr>
          <w:tblCellSpacing w:w="20" w:type="dxa"/>
        </w:trPr>
        <w:tc>
          <w:tcPr>
            <w:tcW w:w="4791" w:type="dxa"/>
          </w:tcPr>
          <w:p w14:paraId="4048B765" w14:textId="464F056E" w:rsidR="002032D5" w:rsidRPr="005C4397" w:rsidRDefault="00943B2C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Forequarter</w:t>
            </w:r>
          </w:p>
        </w:tc>
        <w:tc>
          <w:tcPr>
            <w:tcW w:w="2870" w:type="dxa"/>
          </w:tcPr>
          <w:p w14:paraId="40B07EE0" w14:textId="178E6AF9" w:rsidR="002032D5" w:rsidRPr="005C4397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7</w:t>
            </w:r>
            <w:r w:rsidR="001A4F6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2526" w:rsidRPr="005C4397" w14:paraId="4B9BFC44" w14:textId="77777777" w:rsidTr="005C4397">
        <w:trPr>
          <w:tblCellSpacing w:w="20" w:type="dxa"/>
        </w:trPr>
        <w:tc>
          <w:tcPr>
            <w:tcW w:w="4791" w:type="dxa"/>
          </w:tcPr>
          <w:p w14:paraId="4F2A0545" w14:textId="1A9B19E0" w:rsidR="001A2526" w:rsidRDefault="001A252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Kasila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870" w:type="dxa"/>
          </w:tcPr>
          <w:p w14:paraId="1A18FC83" w14:textId="260883A6" w:rsidR="001A2526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9</w:t>
            </w:r>
            <w:r w:rsidR="001A4F6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2526" w:rsidRPr="005C4397" w14:paraId="62560F70" w14:textId="77777777" w:rsidTr="005C4397">
        <w:trPr>
          <w:tblCellSpacing w:w="20" w:type="dxa"/>
        </w:trPr>
        <w:tc>
          <w:tcPr>
            <w:tcW w:w="4791" w:type="dxa"/>
          </w:tcPr>
          <w:p w14:paraId="32A49BFA" w14:textId="672A1C87" w:rsidR="001A2526" w:rsidRDefault="001A252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Eye round</w:t>
            </w:r>
          </w:p>
        </w:tc>
        <w:tc>
          <w:tcPr>
            <w:tcW w:w="2870" w:type="dxa"/>
          </w:tcPr>
          <w:p w14:paraId="70009B63" w14:textId="6F6D7C4A" w:rsidR="001A2526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9</w:t>
            </w:r>
            <w:r w:rsidR="001A4F69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1A2526" w:rsidRPr="005C4397" w14:paraId="5DB846C0" w14:textId="77777777" w:rsidTr="005C4397">
        <w:trPr>
          <w:tblCellSpacing w:w="20" w:type="dxa"/>
        </w:trPr>
        <w:tc>
          <w:tcPr>
            <w:tcW w:w="4791" w:type="dxa"/>
          </w:tcPr>
          <w:p w14:paraId="6C4C5B63" w14:textId="017F12EA" w:rsidR="001A2526" w:rsidRDefault="001A252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Eye of rump</w:t>
            </w:r>
          </w:p>
        </w:tc>
        <w:tc>
          <w:tcPr>
            <w:tcW w:w="2870" w:type="dxa"/>
          </w:tcPr>
          <w:p w14:paraId="485AC805" w14:textId="59D42AB9" w:rsidR="001A2526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9</w:t>
            </w:r>
            <w:r w:rsidR="001A4F69"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1A2526" w:rsidRPr="005C4397" w14:paraId="40682420" w14:textId="77777777" w:rsidTr="005C4397">
        <w:trPr>
          <w:tblCellSpacing w:w="20" w:type="dxa"/>
        </w:trPr>
        <w:tc>
          <w:tcPr>
            <w:tcW w:w="4791" w:type="dxa"/>
          </w:tcPr>
          <w:p w14:paraId="685BB14C" w14:textId="763EB989" w:rsidR="001A2526" w:rsidRDefault="001A252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Brisket</w:t>
            </w:r>
          </w:p>
        </w:tc>
        <w:tc>
          <w:tcPr>
            <w:tcW w:w="2870" w:type="dxa"/>
          </w:tcPr>
          <w:p w14:paraId="20ADA38D" w14:textId="01B04274" w:rsidR="001A2526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9</w:t>
            </w:r>
            <w:r w:rsidR="001A4F6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2526" w:rsidRPr="005C4397" w14:paraId="456EA6BF" w14:textId="77777777" w:rsidTr="005C4397">
        <w:trPr>
          <w:tblCellSpacing w:w="20" w:type="dxa"/>
        </w:trPr>
        <w:tc>
          <w:tcPr>
            <w:tcW w:w="4791" w:type="dxa"/>
          </w:tcPr>
          <w:p w14:paraId="763B085B" w14:textId="40FFB611" w:rsidR="001A2526" w:rsidRDefault="001A252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Topside</w:t>
            </w:r>
          </w:p>
        </w:tc>
        <w:tc>
          <w:tcPr>
            <w:tcW w:w="2870" w:type="dxa"/>
          </w:tcPr>
          <w:p w14:paraId="51BC7202" w14:textId="1FBB01A7" w:rsidR="001A2526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7</w:t>
            </w:r>
            <w:r w:rsidR="001A4F6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1A2526" w:rsidRPr="005C4397" w14:paraId="77359F47" w14:textId="77777777" w:rsidTr="005C4397">
        <w:trPr>
          <w:tblCellSpacing w:w="20" w:type="dxa"/>
        </w:trPr>
        <w:tc>
          <w:tcPr>
            <w:tcW w:w="4791" w:type="dxa"/>
          </w:tcPr>
          <w:p w14:paraId="1AB00300" w14:textId="45A2E5EA" w:rsidR="001A2526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Cube roll</w:t>
            </w:r>
          </w:p>
        </w:tc>
        <w:tc>
          <w:tcPr>
            <w:tcW w:w="2870" w:type="dxa"/>
          </w:tcPr>
          <w:p w14:paraId="6D6FDB1B" w14:textId="49A33BBC" w:rsidR="001A2526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8</w:t>
            </w:r>
            <w:r w:rsidR="001A4F6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8343D" w:rsidRPr="005C4397" w14:paraId="7DBA65D2" w14:textId="77777777" w:rsidTr="005C4397">
        <w:trPr>
          <w:tblCellSpacing w:w="20" w:type="dxa"/>
        </w:trPr>
        <w:tc>
          <w:tcPr>
            <w:tcW w:w="4791" w:type="dxa"/>
          </w:tcPr>
          <w:p w14:paraId="54260B7C" w14:textId="72E1333B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Knuckle</w:t>
            </w:r>
          </w:p>
        </w:tc>
        <w:tc>
          <w:tcPr>
            <w:tcW w:w="2870" w:type="dxa"/>
          </w:tcPr>
          <w:p w14:paraId="52937348" w14:textId="688FD1A5" w:rsidR="0068343D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39</w:t>
            </w:r>
            <w:r w:rsidR="00F31C5C">
              <w:rPr>
                <w:b/>
                <w:i/>
                <w:sz w:val="28"/>
                <w:szCs w:val="28"/>
              </w:rPr>
              <w:t>7</w:t>
            </w:r>
            <w:r w:rsidR="001A4F69">
              <w:rPr>
                <w:b/>
                <w:i/>
                <w:sz w:val="28"/>
                <w:szCs w:val="28"/>
              </w:rPr>
              <w:t>7</w:t>
            </w:r>
          </w:p>
        </w:tc>
      </w:tr>
      <w:tr w:rsidR="0068343D" w:rsidRPr="005C4397" w14:paraId="11C70811" w14:textId="77777777" w:rsidTr="005C4397">
        <w:trPr>
          <w:tblCellSpacing w:w="20" w:type="dxa"/>
        </w:trPr>
        <w:tc>
          <w:tcPr>
            <w:tcW w:w="4791" w:type="dxa"/>
          </w:tcPr>
          <w:p w14:paraId="32E17F2F" w14:textId="1B8D23E8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Ribs</w:t>
            </w:r>
          </w:p>
        </w:tc>
        <w:tc>
          <w:tcPr>
            <w:tcW w:w="2870" w:type="dxa"/>
          </w:tcPr>
          <w:p w14:paraId="0FD8F8A2" w14:textId="42063CE1" w:rsidR="0068343D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4049</w:t>
            </w:r>
          </w:p>
        </w:tc>
      </w:tr>
      <w:tr w:rsidR="0068343D" w:rsidRPr="005C4397" w14:paraId="3EB6FD08" w14:textId="77777777" w:rsidTr="005C4397">
        <w:trPr>
          <w:tblCellSpacing w:w="20" w:type="dxa"/>
        </w:trPr>
        <w:tc>
          <w:tcPr>
            <w:tcW w:w="4791" w:type="dxa"/>
          </w:tcPr>
          <w:p w14:paraId="04A6CFBA" w14:textId="0D15E39E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Short ribs</w:t>
            </w:r>
          </w:p>
        </w:tc>
        <w:tc>
          <w:tcPr>
            <w:tcW w:w="2870" w:type="dxa"/>
          </w:tcPr>
          <w:p w14:paraId="0E7BCEBE" w14:textId="18B69499" w:rsidR="0068343D" w:rsidRDefault="00CA35C5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4045</w:t>
            </w:r>
          </w:p>
        </w:tc>
      </w:tr>
      <w:tr w:rsidR="0068343D" w:rsidRPr="005C4397" w14:paraId="314F7B79" w14:textId="77777777" w:rsidTr="005C4397">
        <w:trPr>
          <w:tblCellSpacing w:w="20" w:type="dxa"/>
        </w:trPr>
        <w:tc>
          <w:tcPr>
            <w:tcW w:w="4791" w:type="dxa"/>
          </w:tcPr>
          <w:p w14:paraId="21E16F43" w14:textId="38C93E79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Neck </w:t>
            </w:r>
          </w:p>
        </w:tc>
        <w:tc>
          <w:tcPr>
            <w:tcW w:w="2870" w:type="dxa"/>
          </w:tcPr>
          <w:p w14:paraId="60763155" w14:textId="60033C6E" w:rsidR="0068343D" w:rsidRDefault="001A4F69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37</w:t>
            </w:r>
            <w:r w:rsidR="00F31C5C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8343D" w:rsidRPr="005C4397" w14:paraId="7AE4F4F1" w14:textId="77777777" w:rsidTr="005C4397">
        <w:trPr>
          <w:tblCellSpacing w:w="20" w:type="dxa"/>
        </w:trPr>
        <w:tc>
          <w:tcPr>
            <w:tcW w:w="4791" w:type="dxa"/>
          </w:tcPr>
          <w:p w14:paraId="233017EF" w14:textId="3C95BF22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Offal / dry salted omasum</w:t>
            </w:r>
          </w:p>
        </w:tc>
        <w:tc>
          <w:tcPr>
            <w:tcW w:w="2870" w:type="dxa"/>
          </w:tcPr>
          <w:p w14:paraId="0712E4EC" w14:textId="5AC8B5D0" w:rsidR="0068343D" w:rsidRDefault="001A4F69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10</w:t>
            </w:r>
            <w:r w:rsidR="00F31C5C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8343D" w:rsidRPr="005C4397" w14:paraId="0F4B3EE6" w14:textId="77777777" w:rsidTr="005C4397">
        <w:trPr>
          <w:tblCellSpacing w:w="20" w:type="dxa"/>
        </w:trPr>
        <w:tc>
          <w:tcPr>
            <w:tcW w:w="4791" w:type="dxa"/>
          </w:tcPr>
          <w:p w14:paraId="7D38F5CA" w14:textId="54B8B274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Offal/scalded frozen omasum</w:t>
            </w:r>
          </w:p>
        </w:tc>
        <w:tc>
          <w:tcPr>
            <w:tcW w:w="2870" w:type="dxa"/>
          </w:tcPr>
          <w:p w14:paraId="0D3A43E4" w14:textId="067907C7" w:rsidR="0068343D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1A4F69">
              <w:rPr>
                <w:b/>
                <w:i/>
                <w:sz w:val="28"/>
                <w:szCs w:val="28"/>
              </w:rPr>
              <w:t>10</w:t>
            </w:r>
            <w:r w:rsidR="00F31C5C">
              <w:rPr>
                <w:b/>
                <w:i/>
                <w:sz w:val="28"/>
                <w:szCs w:val="28"/>
              </w:rPr>
              <w:t>7</w:t>
            </w:r>
            <w:r w:rsidR="001A4F69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8343D" w:rsidRPr="005C4397" w14:paraId="7D651508" w14:textId="77777777" w:rsidTr="005C4397">
        <w:trPr>
          <w:tblCellSpacing w:w="20" w:type="dxa"/>
        </w:trPr>
        <w:tc>
          <w:tcPr>
            <w:tcW w:w="4791" w:type="dxa"/>
          </w:tcPr>
          <w:p w14:paraId="7D470A3D" w14:textId="29E4E079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Offal / Tripe</w:t>
            </w:r>
          </w:p>
        </w:tc>
        <w:tc>
          <w:tcPr>
            <w:tcW w:w="2870" w:type="dxa"/>
          </w:tcPr>
          <w:p w14:paraId="2960B0A3" w14:textId="7374D140" w:rsidR="0068343D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10</w:t>
            </w:r>
            <w:r w:rsidR="00F31C5C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68343D" w:rsidRPr="005C4397" w14:paraId="066E5878" w14:textId="77777777" w:rsidTr="005C4397">
        <w:trPr>
          <w:tblCellSpacing w:w="20" w:type="dxa"/>
        </w:trPr>
        <w:tc>
          <w:tcPr>
            <w:tcW w:w="4791" w:type="dxa"/>
          </w:tcPr>
          <w:p w14:paraId="5CA78D71" w14:textId="2F87E6AD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Offal / honeycomb </w:t>
            </w:r>
          </w:p>
        </w:tc>
        <w:tc>
          <w:tcPr>
            <w:tcW w:w="2870" w:type="dxa"/>
          </w:tcPr>
          <w:p w14:paraId="22EA027E" w14:textId="1F2FB9FF" w:rsidR="0068343D" w:rsidRDefault="0068343D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1030</w:t>
            </w:r>
          </w:p>
        </w:tc>
      </w:tr>
      <w:tr w:rsidR="0068343D" w:rsidRPr="005C4397" w14:paraId="75EF30D3" w14:textId="77777777" w:rsidTr="005C4397">
        <w:trPr>
          <w:tblCellSpacing w:w="20" w:type="dxa"/>
        </w:trPr>
        <w:tc>
          <w:tcPr>
            <w:tcW w:w="4791" w:type="dxa"/>
          </w:tcPr>
          <w:p w14:paraId="50A139D4" w14:textId="1602FCB0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Offal / liver</w:t>
            </w:r>
          </w:p>
        </w:tc>
        <w:tc>
          <w:tcPr>
            <w:tcW w:w="2870" w:type="dxa"/>
          </w:tcPr>
          <w:p w14:paraId="54345008" w14:textId="4B8CFF5E" w:rsidR="0068343D" w:rsidRDefault="0068343D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9</w:t>
            </w:r>
            <w:r w:rsidR="00F31C5C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8343D" w:rsidRPr="005C4397" w14:paraId="2AB3EF80" w14:textId="77777777" w:rsidTr="005C4397">
        <w:trPr>
          <w:tblCellSpacing w:w="20" w:type="dxa"/>
        </w:trPr>
        <w:tc>
          <w:tcPr>
            <w:tcW w:w="4791" w:type="dxa"/>
          </w:tcPr>
          <w:p w14:paraId="72C2DEA5" w14:textId="63C3AB83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Offal/kidney</w:t>
            </w:r>
          </w:p>
        </w:tc>
        <w:tc>
          <w:tcPr>
            <w:tcW w:w="2870" w:type="dxa"/>
          </w:tcPr>
          <w:p w14:paraId="38E45594" w14:textId="214404DD" w:rsidR="0068343D" w:rsidRDefault="0068343D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9</w:t>
            </w:r>
            <w:r w:rsidR="00F31C5C">
              <w:rPr>
                <w:b/>
                <w:i/>
                <w:sz w:val="28"/>
                <w:szCs w:val="28"/>
              </w:rPr>
              <w:t>5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8343D" w:rsidRPr="005C4397" w14:paraId="79BB4B2C" w14:textId="77777777" w:rsidTr="005C4397">
        <w:trPr>
          <w:tblCellSpacing w:w="20" w:type="dxa"/>
        </w:trPr>
        <w:tc>
          <w:tcPr>
            <w:tcW w:w="4791" w:type="dxa"/>
          </w:tcPr>
          <w:p w14:paraId="1C5EBD98" w14:textId="29012041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Offal/ heart</w:t>
            </w:r>
          </w:p>
        </w:tc>
        <w:tc>
          <w:tcPr>
            <w:tcW w:w="2870" w:type="dxa"/>
          </w:tcPr>
          <w:p w14:paraId="799C3C1E" w14:textId="55E8C44D" w:rsidR="0068343D" w:rsidRDefault="0068343D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9</w:t>
            </w:r>
            <w:r w:rsidR="00F31C5C">
              <w:rPr>
                <w:b/>
                <w:i/>
                <w:sz w:val="28"/>
                <w:szCs w:val="28"/>
              </w:rPr>
              <w:t>9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8343D" w:rsidRPr="005C4397" w14:paraId="531A6432" w14:textId="77777777" w:rsidTr="005C4397">
        <w:trPr>
          <w:tblCellSpacing w:w="20" w:type="dxa"/>
        </w:trPr>
        <w:tc>
          <w:tcPr>
            <w:tcW w:w="4791" w:type="dxa"/>
          </w:tcPr>
          <w:p w14:paraId="19B8A997" w14:textId="5112B13F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Offal/ </w:t>
            </w:r>
            <w:proofErr w:type="spellStart"/>
            <w:r>
              <w:rPr>
                <w:b/>
                <w:i/>
                <w:sz w:val="28"/>
                <w:szCs w:val="28"/>
              </w:rPr>
              <w:t>paddywack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870" w:type="dxa"/>
          </w:tcPr>
          <w:p w14:paraId="5C4EB8F5" w14:textId="451EA62A" w:rsidR="0068343D" w:rsidRDefault="0068343D" w:rsidP="00381134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990</w:t>
            </w:r>
          </w:p>
        </w:tc>
      </w:tr>
      <w:tr w:rsidR="0068343D" w:rsidRPr="005C4397" w14:paraId="7C5040AA" w14:textId="77777777" w:rsidTr="005C4397">
        <w:trPr>
          <w:tblCellSpacing w:w="20" w:type="dxa"/>
        </w:trPr>
        <w:tc>
          <w:tcPr>
            <w:tcW w:w="4791" w:type="dxa"/>
          </w:tcPr>
          <w:p w14:paraId="27A98DE5" w14:textId="4A0D50F9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Offal / tongue</w:t>
            </w:r>
          </w:p>
        </w:tc>
        <w:tc>
          <w:tcPr>
            <w:tcW w:w="2870" w:type="dxa"/>
          </w:tcPr>
          <w:p w14:paraId="2EB54CCE" w14:textId="1D3EC905" w:rsidR="0068343D" w:rsidRDefault="0068343D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1</w:t>
            </w:r>
            <w:r w:rsidR="00F31C5C">
              <w:rPr>
                <w:b/>
                <w:i/>
                <w:sz w:val="28"/>
                <w:szCs w:val="28"/>
              </w:rPr>
              <w:t>13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68343D" w:rsidRPr="005C4397" w14:paraId="5CA46190" w14:textId="77777777" w:rsidTr="005C4397">
        <w:trPr>
          <w:tblCellSpacing w:w="20" w:type="dxa"/>
        </w:trPr>
        <w:tc>
          <w:tcPr>
            <w:tcW w:w="4791" w:type="dxa"/>
          </w:tcPr>
          <w:p w14:paraId="16582B25" w14:textId="09E390DD" w:rsidR="0068343D" w:rsidRDefault="0068343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Offal / tendon</w:t>
            </w:r>
          </w:p>
        </w:tc>
        <w:tc>
          <w:tcPr>
            <w:tcW w:w="2870" w:type="dxa"/>
          </w:tcPr>
          <w:p w14:paraId="4F7BD4ED" w14:textId="3A105521" w:rsidR="0068343D" w:rsidRDefault="0068343D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103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8869B6" w:rsidRPr="005C4397" w14:paraId="19381019" w14:textId="77777777" w:rsidTr="005C4397">
        <w:trPr>
          <w:tblCellSpacing w:w="20" w:type="dxa"/>
        </w:trPr>
        <w:tc>
          <w:tcPr>
            <w:tcW w:w="4791" w:type="dxa"/>
          </w:tcPr>
          <w:p w14:paraId="7EE9BEA8" w14:textId="16CE5644" w:rsidR="008869B6" w:rsidRDefault="008869B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Offal / check meat </w:t>
            </w:r>
          </w:p>
        </w:tc>
        <w:tc>
          <w:tcPr>
            <w:tcW w:w="2870" w:type="dxa"/>
          </w:tcPr>
          <w:p w14:paraId="68442478" w14:textId="2339CB22" w:rsidR="008869B6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1</w:t>
            </w:r>
            <w:r w:rsidR="00F31C5C">
              <w:rPr>
                <w:b/>
                <w:i/>
                <w:sz w:val="28"/>
                <w:szCs w:val="28"/>
              </w:rPr>
              <w:t>12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8869B6" w:rsidRPr="005C4397" w14:paraId="2B006AEA" w14:textId="77777777" w:rsidTr="005C4397">
        <w:trPr>
          <w:tblCellSpacing w:w="20" w:type="dxa"/>
        </w:trPr>
        <w:tc>
          <w:tcPr>
            <w:tcW w:w="4791" w:type="dxa"/>
          </w:tcPr>
          <w:p w14:paraId="607153C9" w14:textId="3D90AD67" w:rsidR="008869B6" w:rsidRDefault="008869B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Offal / aorta </w:t>
            </w:r>
          </w:p>
        </w:tc>
        <w:tc>
          <w:tcPr>
            <w:tcW w:w="2870" w:type="dxa"/>
          </w:tcPr>
          <w:p w14:paraId="76A820D4" w14:textId="5EB1056B" w:rsidR="008869B6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9</w:t>
            </w:r>
            <w:r w:rsidR="00F31C5C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5</w:t>
            </w:r>
          </w:p>
        </w:tc>
      </w:tr>
      <w:tr w:rsidR="008869B6" w:rsidRPr="005C4397" w14:paraId="4DCDA096" w14:textId="77777777" w:rsidTr="005C4397">
        <w:trPr>
          <w:tblCellSpacing w:w="20" w:type="dxa"/>
        </w:trPr>
        <w:tc>
          <w:tcPr>
            <w:tcW w:w="4791" w:type="dxa"/>
          </w:tcPr>
          <w:p w14:paraId="39C1B95C" w14:textId="3383CCFD" w:rsidR="008869B6" w:rsidRDefault="00A2502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Beef-cow</w:t>
            </w:r>
            <w:r w:rsidR="008869B6">
              <w:rPr>
                <w:b/>
                <w:i/>
                <w:sz w:val="28"/>
                <w:szCs w:val="28"/>
              </w:rPr>
              <w:t xml:space="preserve"> Tail </w:t>
            </w:r>
          </w:p>
        </w:tc>
        <w:tc>
          <w:tcPr>
            <w:tcW w:w="2870" w:type="dxa"/>
          </w:tcPr>
          <w:p w14:paraId="57F0D94F" w14:textId="02C91FD4" w:rsidR="008869B6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10</w:t>
            </w:r>
            <w:r w:rsidR="00F31C5C">
              <w:rPr>
                <w:b/>
                <w:i/>
                <w:sz w:val="28"/>
                <w:szCs w:val="28"/>
              </w:rPr>
              <w:t>7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8869B6" w:rsidRPr="005C4397" w14:paraId="49931499" w14:textId="77777777" w:rsidTr="005C4397">
        <w:trPr>
          <w:tblCellSpacing w:w="20" w:type="dxa"/>
        </w:trPr>
        <w:tc>
          <w:tcPr>
            <w:tcW w:w="4791" w:type="dxa"/>
          </w:tcPr>
          <w:p w14:paraId="18A09460" w14:textId="167DB01E" w:rsidR="008869B6" w:rsidRDefault="00A2502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Beef-cow</w:t>
            </w:r>
            <w:r w:rsidR="008869B6">
              <w:rPr>
                <w:b/>
                <w:i/>
                <w:sz w:val="28"/>
                <w:szCs w:val="28"/>
              </w:rPr>
              <w:t xml:space="preserve"> feet / natural </w:t>
            </w:r>
          </w:p>
        </w:tc>
        <w:tc>
          <w:tcPr>
            <w:tcW w:w="2870" w:type="dxa"/>
          </w:tcPr>
          <w:p w14:paraId="6368E12B" w14:textId="7E679C42" w:rsidR="008869B6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90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8869B6" w:rsidRPr="005C4397" w14:paraId="3AD4FA17" w14:textId="77777777" w:rsidTr="005C4397">
        <w:trPr>
          <w:tblCellSpacing w:w="20" w:type="dxa"/>
        </w:trPr>
        <w:tc>
          <w:tcPr>
            <w:tcW w:w="4791" w:type="dxa"/>
          </w:tcPr>
          <w:p w14:paraId="50BF14F5" w14:textId="3FCDBEDD" w:rsidR="008869B6" w:rsidRDefault="00A2502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Cow</w:t>
            </w:r>
            <w:r w:rsidR="008869B6">
              <w:rPr>
                <w:b/>
                <w:i/>
                <w:sz w:val="28"/>
                <w:szCs w:val="28"/>
              </w:rPr>
              <w:t xml:space="preserve"> feet / burned </w:t>
            </w:r>
          </w:p>
        </w:tc>
        <w:tc>
          <w:tcPr>
            <w:tcW w:w="2870" w:type="dxa"/>
          </w:tcPr>
          <w:p w14:paraId="4D93D165" w14:textId="76FC0653" w:rsidR="008869B6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93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8869B6" w:rsidRPr="005C4397" w14:paraId="3A0095B8" w14:textId="77777777" w:rsidTr="005C4397">
        <w:trPr>
          <w:tblCellSpacing w:w="20" w:type="dxa"/>
        </w:trPr>
        <w:tc>
          <w:tcPr>
            <w:tcW w:w="4791" w:type="dxa"/>
          </w:tcPr>
          <w:p w14:paraId="72AFCA3B" w14:textId="437C8404" w:rsidR="008869B6" w:rsidRDefault="008869B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Offal / </w:t>
            </w:r>
            <w:proofErr w:type="spellStart"/>
            <w:r>
              <w:rPr>
                <w:b/>
                <w:i/>
                <w:sz w:val="28"/>
                <w:szCs w:val="28"/>
              </w:rPr>
              <w:t>pizzle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870" w:type="dxa"/>
          </w:tcPr>
          <w:p w14:paraId="5CEE38A9" w14:textId="2D869A6B" w:rsidR="008869B6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103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8869B6" w:rsidRPr="005C4397" w14:paraId="00913A7D" w14:textId="77777777" w:rsidTr="005C4397">
        <w:trPr>
          <w:tblCellSpacing w:w="20" w:type="dxa"/>
        </w:trPr>
        <w:tc>
          <w:tcPr>
            <w:tcW w:w="4791" w:type="dxa"/>
          </w:tcPr>
          <w:p w14:paraId="7458DCF7" w14:textId="5E7D8A8D" w:rsidR="008869B6" w:rsidRDefault="008869B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Offal / testicles </w:t>
            </w:r>
          </w:p>
        </w:tc>
        <w:tc>
          <w:tcPr>
            <w:tcW w:w="2870" w:type="dxa"/>
          </w:tcPr>
          <w:p w14:paraId="1021ED17" w14:textId="3E96A9B3" w:rsidR="008869B6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USD </w:t>
            </w:r>
            <w:r w:rsidR="00F31C5C">
              <w:rPr>
                <w:b/>
                <w:i/>
                <w:sz w:val="28"/>
                <w:szCs w:val="28"/>
              </w:rPr>
              <w:t>100</w:t>
            </w:r>
            <w:r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8869B6" w:rsidRPr="005C4397" w14:paraId="345199CC" w14:textId="77777777" w:rsidTr="005C4397">
        <w:trPr>
          <w:tblCellSpacing w:w="20" w:type="dxa"/>
        </w:trPr>
        <w:tc>
          <w:tcPr>
            <w:tcW w:w="4791" w:type="dxa"/>
          </w:tcPr>
          <w:p w14:paraId="58A7ACE5" w14:textId="3985ECCB" w:rsidR="008869B6" w:rsidRDefault="008869B6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COW HIDE-Salted dry</w:t>
            </w:r>
          </w:p>
        </w:tc>
        <w:tc>
          <w:tcPr>
            <w:tcW w:w="2870" w:type="dxa"/>
          </w:tcPr>
          <w:p w14:paraId="33A0A11D" w14:textId="311B70A8" w:rsidR="008869B6" w:rsidRDefault="008869B6" w:rsidP="00F31C5C">
            <w:pPr>
              <w:widowControl w:val="0"/>
              <w:autoSpaceDE w:val="0"/>
              <w:snapToGrid w:val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USD 1</w:t>
            </w:r>
            <w:r w:rsidR="00F31C5C">
              <w:rPr>
                <w:b/>
                <w:i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b/>
                <w:i/>
                <w:sz w:val="28"/>
                <w:szCs w:val="28"/>
              </w:rPr>
              <w:t xml:space="preserve"> per piece</w:t>
            </w:r>
          </w:p>
        </w:tc>
      </w:tr>
    </w:tbl>
    <w:p w14:paraId="6133BB98" w14:textId="77777777" w:rsidR="006057ED" w:rsidRPr="008D06E7" w:rsidRDefault="006057ED" w:rsidP="006057ED">
      <w:pPr>
        <w:autoSpaceDE w:val="0"/>
        <w:jc w:val="both"/>
        <w:rPr>
          <w:b/>
          <w:i/>
          <w:sz w:val="16"/>
          <w:szCs w:val="16"/>
        </w:rPr>
      </w:pPr>
    </w:p>
    <w:p w14:paraId="7ABE568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73099FE0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53474EE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71AA0D57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23CEA94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4A401D1F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491D5AEA" w14:textId="480FF11E" w:rsidR="006057ED" w:rsidRPr="005A477D" w:rsidRDefault="006057ED" w:rsidP="006057ED">
      <w:pPr>
        <w:autoSpaceDE w:val="0"/>
        <w:jc w:val="both"/>
        <w:rPr>
          <w:b/>
          <w:i/>
          <w:sz w:val="22"/>
          <w:szCs w:val="22"/>
        </w:rPr>
      </w:pPr>
    </w:p>
    <w:p w14:paraId="75FAC200" w14:textId="77777777" w:rsidR="00F67FB1" w:rsidRDefault="00F67FB1">
      <w:pPr>
        <w:rPr>
          <w:b/>
          <w:i/>
        </w:rPr>
      </w:pPr>
    </w:p>
    <w:p w14:paraId="5CFB594C" w14:textId="18D1BB03" w:rsidR="00F67FB1" w:rsidRPr="008D06E7" w:rsidRDefault="00F67FB1">
      <w:pPr>
        <w:rPr>
          <w:b/>
          <w:i/>
        </w:rPr>
      </w:pPr>
    </w:p>
    <w:sectPr w:rsidR="00F67FB1" w:rsidRPr="008D06E7" w:rsidSect="00F5628C">
      <w:headerReference w:type="default" r:id="rId9"/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3148A" w14:textId="77777777" w:rsidR="006F6390" w:rsidRDefault="006F6390" w:rsidP="00FA6361">
      <w:r>
        <w:separator/>
      </w:r>
    </w:p>
  </w:endnote>
  <w:endnote w:type="continuationSeparator" w:id="0">
    <w:p w14:paraId="3683427F" w14:textId="77777777" w:rsidR="006F6390" w:rsidRDefault="006F6390" w:rsidP="00FA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CEC13" w14:textId="77777777" w:rsidR="006F6390" w:rsidRDefault="006F6390" w:rsidP="00FA6361">
      <w:r>
        <w:separator/>
      </w:r>
    </w:p>
  </w:footnote>
  <w:footnote w:type="continuationSeparator" w:id="0">
    <w:p w14:paraId="3E14ECC8" w14:textId="77777777" w:rsidR="006F6390" w:rsidRDefault="006F6390" w:rsidP="00FA6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F45E4" w14:textId="12FE16DB" w:rsidR="00FA6361" w:rsidRPr="00FA6361" w:rsidRDefault="00FA6361" w:rsidP="00FA6361">
    <w:pPr>
      <w:pStyle w:val="Header"/>
      <w:ind w:left="-426"/>
      <w:rPr>
        <w:sz w:val="20"/>
        <w:szCs w:val="20"/>
      </w:rPr>
    </w:pPr>
    <w:r w:rsidRPr="00FA6361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A44"/>
    <w:multiLevelType w:val="hybridMultilevel"/>
    <w:tmpl w:val="B17A135E"/>
    <w:lvl w:ilvl="0" w:tplc="4E94DB0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ED"/>
    <w:rsid w:val="000231FF"/>
    <w:rsid w:val="000A0F93"/>
    <w:rsid w:val="00110A23"/>
    <w:rsid w:val="00113266"/>
    <w:rsid w:val="0015526A"/>
    <w:rsid w:val="00184184"/>
    <w:rsid w:val="001A0E7F"/>
    <w:rsid w:val="001A2526"/>
    <w:rsid w:val="001A4F69"/>
    <w:rsid w:val="002032D5"/>
    <w:rsid w:val="00205BC3"/>
    <w:rsid w:val="00207175"/>
    <w:rsid w:val="00213423"/>
    <w:rsid w:val="00254590"/>
    <w:rsid w:val="002E42D6"/>
    <w:rsid w:val="003131EB"/>
    <w:rsid w:val="0032420D"/>
    <w:rsid w:val="003400C7"/>
    <w:rsid w:val="00370900"/>
    <w:rsid w:val="00381134"/>
    <w:rsid w:val="003C2228"/>
    <w:rsid w:val="0045164E"/>
    <w:rsid w:val="00470AAC"/>
    <w:rsid w:val="00476E7F"/>
    <w:rsid w:val="004A1A1F"/>
    <w:rsid w:val="00561DDA"/>
    <w:rsid w:val="005A477D"/>
    <w:rsid w:val="005C4397"/>
    <w:rsid w:val="006057ED"/>
    <w:rsid w:val="006440A5"/>
    <w:rsid w:val="00650847"/>
    <w:rsid w:val="0068343D"/>
    <w:rsid w:val="006F1DCA"/>
    <w:rsid w:val="006F6390"/>
    <w:rsid w:val="00765A54"/>
    <w:rsid w:val="007D07D3"/>
    <w:rsid w:val="007D6948"/>
    <w:rsid w:val="00800431"/>
    <w:rsid w:val="00821A20"/>
    <w:rsid w:val="00822F54"/>
    <w:rsid w:val="00836978"/>
    <w:rsid w:val="008869B6"/>
    <w:rsid w:val="008D06E7"/>
    <w:rsid w:val="008D53BD"/>
    <w:rsid w:val="00912FB1"/>
    <w:rsid w:val="0091627F"/>
    <w:rsid w:val="00943B2C"/>
    <w:rsid w:val="009478DD"/>
    <w:rsid w:val="009579FB"/>
    <w:rsid w:val="00966D9A"/>
    <w:rsid w:val="009A7325"/>
    <w:rsid w:val="00A2502D"/>
    <w:rsid w:val="00A45A7F"/>
    <w:rsid w:val="00A53828"/>
    <w:rsid w:val="00A616BC"/>
    <w:rsid w:val="00A71BF7"/>
    <w:rsid w:val="00AC1326"/>
    <w:rsid w:val="00AF0FBF"/>
    <w:rsid w:val="00B340CD"/>
    <w:rsid w:val="00B34E2D"/>
    <w:rsid w:val="00B53874"/>
    <w:rsid w:val="00B63665"/>
    <w:rsid w:val="00B82787"/>
    <w:rsid w:val="00B96318"/>
    <w:rsid w:val="00BB3BDB"/>
    <w:rsid w:val="00C91AB9"/>
    <w:rsid w:val="00CA35C5"/>
    <w:rsid w:val="00CB1228"/>
    <w:rsid w:val="00CD2DD6"/>
    <w:rsid w:val="00CD5E9D"/>
    <w:rsid w:val="00D240AD"/>
    <w:rsid w:val="00D647B6"/>
    <w:rsid w:val="00D87156"/>
    <w:rsid w:val="00DD2D98"/>
    <w:rsid w:val="00DD4234"/>
    <w:rsid w:val="00E5034F"/>
    <w:rsid w:val="00E771D2"/>
    <w:rsid w:val="00ED1021"/>
    <w:rsid w:val="00EF3554"/>
    <w:rsid w:val="00EF6945"/>
    <w:rsid w:val="00F31C5C"/>
    <w:rsid w:val="00F5628C"/>
    <w:rsid w:val="00F67FB1"/>
    <w:rsid w:val="00F86732"/>
    <w:rsid w:val="00F90C10"/>
    <w:rsid w:val="00FA4FEF"/>
    <w:rsid w:val="00FA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25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057ED"/>
    <w:pPr>
      <w:suppressLineNumbers/>
    </w:pPr>
  </w:style>
  <w:style w:type="paragraph" w:customStyle="1" w:styleId="TableHeading">
    <w:name w:val="Table Heading"/>
    <w:basedOn w:val="TableContents"/>
    <w:rsid w:val="006057ED"/>
    <w:pPr>
      <w:jc w:val="center"/>
    </w:pPr>
    <w:rPr>
      <w:b/>
      <w:bCs/>
    </w:rPr>
  </w:style>
  <w:style w:type="paragraph" w:customStyle="1" w:styleId="Default">
    <w:name w:val="Default"/>
    <w:rsid w:val="006057ED"/>
    <w:pPr>
      <w:suppressAutoHyphens/>
      <w:autoSpaceDE w:val="0"/>
      <w:spacing w:after="0" w:line="240" w:lineRule="auto"/>
    </w:pPr>
    <w:rPr>
      <w:rFonts w:ascii="Franklin Gothic Medium" w:eastAsia="Arial" w:hAnsi="Franklin Gothic Medium" w:cs="Franklin Gothic Medium"/>
      <w:color w:val="000000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34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xmsonormal">
    <w:name w:val="x_msonormal"/>
    <w:basedOn w:val="Normal"/>
    <w:rsid w:val="00FA6361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NormalWeb">
    <w:name w:val="Normal (Web)"/>
    <w:basedOn w:val="Normal"/>
    <w:uiPriority w:val="99"/>
    <w:unhideWhenUsed/>
    <w:rsid w:val="00DD4234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styleId="Hyperlink">
    <w:name w:val="Hyperlink"/>
    <w:uiPriority w:val="99"/>
    <w:unhideWhenUsed/>
    <w:rsid w:val="007D69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057ED"/>
    <w:pPr>
      <w:suppressLineNumbers/>
    </w:pPr>
  </w:style>
  <w:style w:type="paragraph" w:customStyle="1" w:styleId="TableHeading">
    <w:name w:val="Table Heading"/>
    <w:basedOn w:val="TableContents"/>
    <w:rsid w:val="006057ED"/>
    <w:pPr>
      <w:jc w:val="center"/>
    </w:pPr>
    <w:rPr>
      <w:b/>
      <w:bCs/>
    </w:rPr>
  </w:style>
  <w:style w:type="paragraph" w:customStyle="1" w:styleId="Default">
    <w:name w:val="Default"/>
    <w:rsid w:val="006057ED"/>
    <w:pPr>
      <w:suppressAutoHyphens/>
      <w:autoSpaceDE w:val="0"/>
      <w:spacing w:after="0" w:line="240" w:lineRule="auto"/>
    </w:pPr>
    <w:rPr>
      <w:rFonts w:ascii="Franklin Gothic Medium" w:eastAsia="Arial" w:hAnsi="Franklin Gothic Medium" w:cs="Franklin Gothic Medium"/>
      <w:color w:val="000000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34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xmsonormal">
    <w:name w:val="x_msonormal"/>
    <w:basedOn w:val="Normal"/>
    <w:rsid w:val="00FA6361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NormalWeb">
    <w:name w:val="Normal (Web)"/>
    <w:basedOn w:val="Normal"/>
    <w:uiPriority w:val="99"/>
    <w:unhideWhenUsed/>
    <w:rsid w:val="00DD4234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styleId="Hyperlink">
    <w:name w:val="Hyperlink"/>
    <w:uiPriority w:val="99"/>
    <w:unhideWhenUsed/>
    <w:rsid w:val="007D69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1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Gündönümü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0D941-7613-4334-B67B-886E32A26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422</Characters>
  <Application>Microsoft Office Word</Application>
  <DocSecurity>0</DocSecurity>
  <Lines>3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Progressive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2017-10-11T13:37:00Z</dcterms:created>
  <dcterms:modified xsi:type="dcterms:W3CDTF">2017-10-11T13:37:00Z</dcterms:modified>
</cp:coreProperties>
</file>